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166F9B87" w:rsidR="00452A7C" w:rsidRPr="00452A7C" w:rsidRDefault="00452A7C" w:rsidP="002A3C7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طراحی و توسعه برنامه های کاربردی همراه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4B126437" w:rsidR="00452A7C" w:rsidRPr="00452A7C" w:rsidRDefault="00452A7C" w:rsidP="0078095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مدیریت فناوری اطلاعات سلامت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 انفورماتیک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6B4F64D0" w:rsidR="00FE57E0" w:rsidRDefault="00452A7C" w:rsidP="00D40D13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دکتر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رضا ربیعی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/ دکتر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الهام نظری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166F9B87" w:rsidR="00452A7C" w:rsidRPr="00452A7C" w:rsidRDefault="00452A7C" w:rsidP="002A3C7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طراحی و توسعه برنامه های کاربردی همراه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4B126437" w:rsidR="00452A7C" w:rsidRPr="00452A7C" w:rsidRDefault="00452A7C" w:rsidP="0078095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مدیریت فناوری اطلاعات سلامت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 انفورماتیک پزشکی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6B4F64D0" w:rsidR="00FE57E0" w:rsidRDefault="00452A7C" w:rsidP="00D40D13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دکتر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رضا ربیعی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/ دکتر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الهام نظری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70C2D69E">
                <wp:simplePos x="0" y="0"/>
                <wp:positionH relativeFrom="margin">
                  <wp:posOffset>-220980</wp:posOffset>
                </wp:positionH>
                <wp:positionV relativeFrom="paragraph">
                  <wp:posOffset>235586</wp:posOffset>
                </wp:positionV>
                <wp:extent cx="6095999" cy="1066800"/>
                <wp:effectExtent l="0" t="0" r="19685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5999" cy="1066800"/>
                          <a:chOff x="-51741" y="0"/>
                          <a:chExt cx="5519091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1C64A072" w:rsidR="00452A7C" w:rsidRPr="00AE49DB" w:rsidRDefault="00AD524D" w:rsidP="00D40D13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D40D13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انفورماتیک پزشکی-کارشناسی ارشد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71BE13B6" w:rsidR="00AD524D" w:rsidRPr="00AE49DB" w:rsidRDefault="00AD524D" w:rsidP="00D40D13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1.5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1.5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3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51741" y="819150"/>
                            <a:ext cx="5519091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2342F5AB" w:rsidR="0017349D" w:rsidRPr="0017349D" w:rsidRDefault="0017349D" w:rsidP="00D40D13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 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     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یکشنبه 14.30-13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17.4pt;margin-top:18.55pt;width:480pt;height:84pt;z-index:251668480;mso-position-horizontal-relative:margin;mso-width-relative:margin" coordorigin="-517" coordsize="55190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1DE62352" w14:textId="1C64A072" w:rsidR="00452A7C" w:rsidRPr="00AE49DB" w:rsidRDefault="00AD524D" w:rsidP="00D40D13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D40D13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انفورماتیک پزشکی-کارشناسی ارشد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71BE13B6" w:rsidR="00AD524D" w:rsidRPr="00AE49DB" w:rsidRDefault="00AD524D" w:rsidP="00D40D13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1.5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1.5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3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517;top:8191;width:5519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2342F5AB" w:rsidR="0017349D" w:rsidRPr="0017349D" w:rsidRDefault="0017349D" w:rsidP="00D40D13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 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     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یکشنبه 14.30-13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20CB2CE0" w:rsidR="00875AEB" w:rsidRPr="008B7CD2" w:rsidRDefault="00875AEB" w:rsidP="00D40D13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A3C7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آشنایی با </w:t>
                            </w:r>
                            <w:r w:rsidR="00D40D1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طراحی و توسعه برنامه های کاربردی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1F162AFF" w14:textId="20CB2CE0" w:rsidR="00875AEB" w:rsidRPr="008B7CD2" w:rsidRDefault="00875AEB" w:rsidP="00D40D13">
                      <w:pPr>
                        <w:bidi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2A3C7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آشنایی با </w:t>
                      </w:r>
                      <w:r w:rsidR="00D40D13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طراحی و توسعه برنامه های کاربردی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466F19C9" w:rsidR="00822E02" w:rsidRDefault="00193D2E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کلیات سیستم های اطلاعات در مراقبت های بهداشتی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65774128" w:rsidR="00822E02" w:rsidRDefault="00CF5FF6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تحلیل جریان های کاری و اهمیت آن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76E99266" w:rsidR="00822E02" w:rsidRDefault="00CF5FF6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مدلسازی سیستم های اطلاعات با رویکرد به بستر ارایه خدمت</w:t>
            </w:r>
          </w:p>
        </w:tc>
      </w:tr>
      <w:tr w:rsidR="006213D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561A9891" w:rsidR="006213D2" w:rsidRPr="00CF5FF6" w:rsidRDefault="006213D2" w:rsidP="00727C01">
            <w:pPr>
              <w:bidi/>
              <w:rPr>
                <w:rFonts w:cs="B Titr"/>
                <w:color w:val="000000" w:themeColor="text1"/>
                <w:lang w:bidi="fa-IR"/>
              </w:rPr>
            </w:pPr>
            <w:r w:rsidRPr="00CF5FF6">
              <w:rPr>
                <w:rFonts w:cs="B Titr" w:hint="cs"/>
                <w:color w:val="000000" w:themeColor="text1"/>
                <w:rtl/>
                <w:lang w:bidi="fa-IR"/>
              </w:rPr>
              <w:t xml:space="preserve"> مفاهیم و اصول برنامه نویسی، نصب </w:t>
            </w:r>
            <w:r w:rsidR="00727C01">
              <w:rPr>
                <w:rFonts w:cs="B Titr" w:hint="cs"/>
                <w:color w:val="000000" w:themeColor="text1"/>
                <w:rtl/>
                <w:lang w:bidi="fa-IR"/>
              </w:rPr>
              <w:t xml:space="preserve"> و پ</w:t>
            </w:r>
            <w:r w:rsidRPr="00CF5FF6">
              <w:rPr>
                <w:rFonts w:cs="B Titr" w:hint="cs"/>
                <w:color w:val="000000" w:themeColor="text1"/>
                <w:rtl/>
                <w:lang w:bidi="fa-IR"/>
              </w:rPr>
              <w:t>یکرب</w:t>
            </w: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ندی </w:t>
            </w:r>
            <w:r w:rsidR="00727C01">
              <w:rPr>
                <w:rFonts w:cs="B Titr" w:hint="cs"/>
                <w:color w:val="000000" w:themeColor="text1"/>
                <w:rtl/>
                <w:lang w:bidi="fa-IR"/>
              </w:rPr>
              <w:t xml:space="preserve">و آشنایی با محیط </w:t>
            </w:r>
            <w:r w:rsidR="00727C01">
              <w:rPr>
                <w:rFonts w:cs="B Titr"/>
                <w:color w:val="000000" w:themeColor="text1"/>
                <w:lang w:bidi="fa-IR"/>
              </w:rPr>
              <w:t>Android Studio</w:t>
            </w:r>
          </w:p>
        </w:tc>
      </w:tr>
      <w:tr w:rsidR="00727C01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73C58772" w:rsidR="00727C01" w:rsidRPr="00CF5FF6" w:rsidRDefault="00727C01" w:rsidP="00727C01">
            <w:pPr>
              <w:bidi/>
              <w:rPr>
                <w:rFonts w:cs="B Titr"/>
                <w:color w:val="000000" w:themeColor="text1"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بکارگیری صوت، تصویر، کلیدها ، منوها  و لیست‌ها و دیالوگ‌ها  جهت توسعه برنامه مبتنی بر اندروید</w:t>
            </w:r>
          </w:p>
        </w:tc>
      </w:tr>
      <w:tr w:rsidR="00727C01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5EC72C98" w:rsidR="00727C01" w:rsidRPr="00CF5FF6" w:rsidRDefault="00727C01" w:rsidP="00727C0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ایجاد و  طراحی کاربردی </w:t>
            </w:r>
            <w:r>
              <w:rPr>
                <w:rFonts w:cs="B Titr"/>
                <w:color w:val="000000" w:themeColor="text1"/>
                <w:lang w:bidi="fa-IR"/>
              </w:rPr>
              <w:t>User Interface</w:t>
            </w:r>
          </w:p>
        </w:tc>
      </w:tr>
      <w:tr w:rsidR="00727C01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6EB21961" w:rsidR="00727C01" w:rsidRPr="00CF5FF6" w:rsidRDefault="00727C01" w:rsidP="00727C0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نحوه ارسال پیام و انتشار برنامه های ایجاد شده</w:t>
            </w:r>
          </w:p>
        </w:tc>
      </w:tr>
      <w:tr w:rsidR="00727C01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5E04F892" w:rsidR="00727C01" w:rsidRPr="00CF5FF6" w:rsidRDefault="00727C01" w:rsidP="00727C0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727C01">
              <w:rPr>
                <w:rFonts w:cs="B Titr" w:hint="cs"/>
                <w:color w:val="000000" w:themeColor="text1"/>
                <w:rtl/>
                <w:lang w:bidi="fa-IR"/>
              </w:rPr>
              <w:t>ارزیابی عملی برنامه کاربردی طراحی شده</w:t>
            </w: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E046B8" w14:paraId="424673B9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46C436B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14:paraId="164BE92F" w14:textId="38F3CFF0" w:rsidR="00E046B8" w:rsidRPr="00EF5613" w:rsidRDefault="00B56C24" w:rsidP="00B56C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تبیین اهداف درس و اشنایی با کلیات سیستم های اطلاعات</w:t>
            </w:r>
            <w:r w:rsidR="00E046B8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6EAD7826" w:rsidR="00E046B8" w:rsidRPr="003B682B" w:rsidRDefault="0006477C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 ربیعی</w:t>
            </w:r>
          </w:p>
        </w:tc>
      </w:tr>
      <w:tr w:rsidR="00E046B8" w14:paraId="2F5F6E0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072F12D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14:paraId="58BB45AF" w14:textId="7A0DCA1B" w:rsidR="00E046B8" w:rsidRPr="00EF5613" w:rsidRDefault="00931D73" w:rsidP="00931D7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آشنایی با تحلیل جریان های و درک نیاز کاربران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3393E891" w:rsidR="00E046B8" w:rsidRPr="003B682B" w:rsidRDefault="0006477C" w:rsidP="00E046B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 ربیعی</w:t>
            </w:r>
          </w:p>
        </w:tc>
      </w:tr>
      <w:tr w:rsidR="00E046B8" w14:paraId="1AE70DF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049B332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</w:tcPr>
          <w:p w14:paraId="61570AA1" w14:textId="6F359DCB" w:rsidR="00E046B8" w:rsidRPr="00EF5613" w:rsidRDefault="00931D7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اشنایی با ضرورت مدلسازی سیستم های اطلاعات سلامت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5F0688AC" w:rsidR="00E046B8" w:rsidRPr="003B682B" w:rsidRDefault="0006477C" w:rsidP="00E046B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 ربیعی</w:t>
            </w:r>
          </w:p>
        </w:tc>
      </w:tr>
      <w:tr w:rsidR="009D778D" w14:paraId="7B87B5BD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32AA57C1" w14:textId="2054052E" w:rsidR="009D778D" w:rsidRDefault="009D778D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</w:tcPr>
          <w:p w14:paraId="4BF550FE" w14:textId="0CC7175B" w:rsidR="009D778D" w:rsidRDefault="009D778D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تحلیل یک مقاله با رویکرد به مراحل تولید یک  موبایل اپلیکیشن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D30FDDC" w14:textId="77777777" w:rsidR="009D778D" w:rsidRPr="003B682B" w:rsidRDefault="009D778D" w:rsidP="00E046B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80957" w14:paraId="1E51EA4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09134E55" w:rsidR="00780957" w:rsidRDefault="009D778D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</w:tcPr>
          <w:p w14:paraId="6017F2F9" w14:textId="10B73F25" w:rsidR="00780957" w:rsidRPr="00EF5613" w:rsidRDefault="00931D73" w:rsidP="00931D73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مدلسازی عملیاتی با توجه به نیاز کاربران و تحلیل جریان کار</w:t>
            </w:r>
            <w:r w:rsidR="009D778D">
              <w:rPr>
                <w:rFonts w:cs="B Nazanin" w:hint="cs"/>
                <w:b/>
                <w:bCs/>
                <w:rtl/>
                <w:lang w:bidi="fa-IR"/>
              </w:rPr>
              <w:t xml:space="preserve"> و اجزای تشکیل دهنده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80957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1AFCC33B" w:rsidR="00780957" w:rsidRPr="003B682B" w:rsidRDefault="0006477C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 ربیعی</w:t>
            </w:r>
          </w:p>
        </w:tc>
      </w:tr>
      <w:tr w:rsidR="00780957" w14:paraId="4CD1E0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4FD29EE8" w:rsidR="00780957" w:rsidRDefault="009D778D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</w:tcPr>
          <w:p w14:paraId="5056589B" w14:textId="434D8A16" w:rsidR="00780957" w:rsidRPr="00EF5613" w:rsidRDefault="00931D7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مدلسازی ساختار</w:t>
            </w:r>
            <w:r w:rsidR="009D778D">
              <w:rPr>
                <w:rFonts w:cs="B Titr" w:hint="cs"/>
                <w:b/>
                <w:bCs/>
                <w:rtl/>
                <w:lang w:bidi="fa-IR"/>
              </w:rPr>
              <w:t>ی و اجزای تشکیل دهنده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70D9378F" w:rsidR="00780957" w:rsidRPr="003B682B" w:rsidRDefault="0006477C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 ربیعی</w:t>
            </w:r>
          </w:p>
        </w:tc>
      </w:tr>
      <w:tr w:rsidR="00780957" w14:paraId="491F04E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1B2BFB8C" w:rsidR="00780957" w:rsidRDefault="009D778D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</w:tcPr>
          <w:p w14:paraId="2A74A6B9" w14:textId="0BDAB33E" w:rsidR="00780957" w:rsidRPr="00EF5613" w:rsidRDefault="009D778D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مدلسازی رفتاری و ارایه مثال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13CAD206" w:rsidR="00780957" w:rsidRPr="003B682B" w:rsidRDefault="0006477C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 ربیعی</w:t>
            </w:r>
          </w:p>
        </w:tc>
      </w:tr>
      <w:tr w:rsidR="00780957" w14:paraId="54E86F8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0A2ED057" w:rsidR="00780957" w:rsidRDefault="009D778D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</w:tcPr>
          <w:p w14:paraId="7F2D7F22" w14:textId="3260E017" w:rsidR="00780957" w:rsidRPr="00EF5613" w:rsidRDefault="009D778D" w:rsidP="0041676F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 گروهی در رابطه با</w:t>
            </w:r>
            <w:r w:rsidR="008A7C03">
              <w:rPr>
                <w:rFonts w:cs="B Nazanin"/>
                <w:b/>
                <w:bCs/>
                <w:lang w:bidi="fa-IR"/>
              </w:rPr>
              <w:t xml:space="preserve"> </w:t>
            </w:r>
            <w:r w:rsidR="008A7C03">
              <w:rPr>
                <w:rFonts w:cs="B Nazanin" w:hint="cs"/>
                <w:b/>
                <w:bCs/>
                <w:rtl/>
                <w:lang w:bidi="fa-IR"/>
              </w:rPr>
              <w:t>مدلسازی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یک موبایل اپلیکیشن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69F42C93" w:rsidR="00780957" w:rsidRPr="003B682B" w:rsidRDefault="0041676F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 ربیعی</w:t>
            </w:r>
          </w:p>
        </w:tc>
      </w:tr>
      <w:tr w:rsidR="00780957" w14:paraId="41FAFCD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3C4B0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E6C793B" w14:textId="0A0776B5" w:rsidR="008E238E" w:rsidRPr="00855525" w:rsidRDefault="008E238E" w:rsidP="00855525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855525">
              <w:rPr>
                <w:rFonts w:cs="B Nazanin" w:hint="cs"/>
                <w:rtl/>
              </w:rPr>
              <w:t>مروری بر زبانهای برنامه نویسی جاوا</w:t>
            </w:r>
            <w:r w:rsidRPr="00855525">
              <w:rPr>
                <w:rFonts w:cs="B Nazanin" w:hint="cs"/>
                <w:rtl/>
                <w:lang w:bidi="fa-IR"/>
              </w:rPr>
              <w:t xml:space="preserve">، </w:t>
            </w:r>
            <w:r w:rsidRPr="00855525">
              <w:rPr>
                <w:rFonts w:cs="B Nazanin" w:hint="cs"/>
                <w:rtl/>
              </w:rPr>
              <w:t xml:space="preserve">آشنایی با سیستم اندروید تاریخچه آن و محیط </w:t>
            </w:r>
            <w:r w:rsidRPr="00855525">
              <w:rPr>
                <w:rFonts w:cs="B Nazanin"/>
              </w:rPr>
              <w:t>Android Studio</w:t>
            </w:r>
            <w:r w:rsidRPr="00855525">
              <w:rPr>
                <w:rFonts w:cs="B Nazanin" w:hint="cs"/>
                <w:rtl/>
              </w:rPr>
              <w:t xml:space="preserve">، </w:t>
            </w:r>
            <w:r w:rsidRPr="00855525">
              <w:rPr>
                <w:rFonts w:cs="B Nazanin" w:hint="cs"/>
                <w:rtl/>
                <w:lang w:bidi="fa-IR"/>
              </w:rPr>
              <w:t xml:space="preserve">چینش عناصر در اندروید، </w:t>
            </w:r>
            <w:r w:rsidRPr="00855525">
              <w:rPr>
                <w:rFonts w:cs="B Nazanin"/>
                <w:lang w:bidi="fa-IR"/>
              </w:rPr>
              <w:t xml:space="preserve">Text View </w:t>
            </w:r>
            <w:r w:rsidRPr="00855525">
              <w:rPr>
                <w:rFonts w:cs="B Nazanin" w:hint="cs"/>
                <w:rtl/>
                <w:lang w:bidi="fa-IR"/>
              </w:rPr>
              <w:t xml:space="preserve"> و رنگها</w:t>
            </w:r>
          </w:p>
          <w:p w14:paraId="4B831101" w14:textId="77777777" w:rsidR="008E238E" w:rsidRPr="00855525" w:rsidRDefault="008E238E" w:rsidP="00855525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855525">
              <w:rPr>
                <w:rFonts w:cs="B Nazanin" w:hint="cs"/>
                <w:rtl/>
                <w:lang w:bidi="fa-IR"/>
              </w:rPr>
              <w:t xml:space="preserve">آشنایی با </w:t>
            </w:r>
            <w:r w:rsidRPr="00855525">
              <w:rPr>
                <w:rFonts w:cs="B Nazanin"/>
                <w:lang w:bidi="fa-IR"/>
              </w:rPr>
              <w:t>Intent</w:t>
            </w:r>
            <w:r w:rsidRPr="00855525">
              <w:rPr>
                <w:rFonts w:cs="B Nazanin" w:hint="cs"/>
                <w:rtl/>
                <w:lang w:bidi="fa-IR"/>
              </w:rPr>
              <w:t xml:space="preserve">، </w:t>
            </w:r>
            <w:proofErr w:type="spellStart"/>
            <w:r w:rsidRPr="00855525">
              <w:rPr>
                <w:rFonts w:cs="B Nazanin"/>
                <w:lang w:bidi="fa-IR"/>
              </w:rPr>
              <w:t>Freagment</w:t>
            </w:r>
            <w:proofErr w:type="spellEnd"/>
            <w:r w:rsidRPr="00855525">
              <w:rPr>
                <w:rFonts w:cs="B Nazanin"/>
                <w:lang w:bidi="fa-IR"/>
              </w:rPr>
              <w:t xml:space="preserve"> </w:t>
            </w:r>
            <w:r w:rsidRPr="00855525">
              <w:rPr>
                <w:rFonts w:cs="B Nazanin" w:hint="cs"/>
                <w:rtl/>
                <w:lang w:bidi="fa-IR"/>
              </w:rPr>
              <w:t xml:space="preserve">، </w:t>
            </w:r>
            <w:r w:rsidRPr="00855525">
              <w:rPr>
                <w:rFonts w:cs="B Nazanin"/>
                <w:lang w:bidi="fa-IR"/>
              </w:rPr>
              <w:t>Activity</w:t>
            </w:r>
            <w:r w:rsidRPr="00855525">
              <w:rPr>
                <w:rFonts w:cs="B Nazanin" w:hint="cs"/>
                <w:rtl/>
                <w:lang w:bidi="fa-IR"/>
              </w:rPr>
              <w:t xml:space="preserve"> و چرخه حیات آنها</w:t>
            </w:r>
          </w:p>
          <w:p w14:paraId="7E3039F0" w14:textId="77777777" w:rsidR="008E238E" w:rsidRPr="00855525" w:rsidRDefault="008E238E" w:rsidP="00855525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lang w:bidi="fa-IR"/>
              </w:rPr>
            </w:pPr>
            <w:r w:rsidRPr="00855525">
              <w:rPr>
                <w:rFonts w:cs="B Nazanin"/>
                <w:lang w:bidi="fa-IR"/>
              </w:rPr>
              <w:t xml:space="preserve">User </w:t>
            </w:r>
            <w:proofErr w:type="spellStart"/>
            <w:r w:rsidRPr="00855525">
              <w:rPr>
                <w:rFonts w:cs="B Nazanin"/>
                <w:lang w:bidi="fa-IR"/>
              </w:rPr>
              <w:t>InterFace</w:t>
            </w:r>
            <w:proofErr w:type="spellEnd"/>
            <w:r w:rsidRPr="00855525">
              <w:rPr>
                <w:rFonts w:cs="B Nazanin" w:hint="cs"/>
                <w:rtl/>
                <w:lang w:bidi="fa-IR"/>
              </w:rPr>
              <w:t xml:space="preserve"> در اندروید و نحوه ایجاد آنها</w:t>
            </w:r>
          </w:p>
          <w:p w14:paraId="7CE7A3A5" w14:textId="49E5CBA6" w:rsidR="00780957" w:rsidRPr="00855525" w:rsidRDefault="00780957" w:rsidP="00780957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0DF6E320" w:rsidR="00780957" w:rsidRPr="00EB3DE3" w:rsidRDefault="00855525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B3DE3">
              <w:rPr>
                <w:rFonts w:cs="B Titr" w:hint="cs"/>
                <w:b/>
                <w:bCs/>
                <w:rtl/>
                <w:lang w:bidi="fa-IR"/>
              </w:rPr>
              <w:t>دکتر نظری</w:t>
            </w:r>
          </w:p>
        </w:tc>
      </w:tr>
      <w:tr w:rsidR="00780957" w14:paraId="014C951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682FD2E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6388508" w14:textId="2E815A7F" w:rsidR="008E238E" w:rsidRPr="00855525" w:rsidRDefault="006E2A0A" w:rsidP="00855525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855525">
              <w:rPr>
                <w:rFonts w:cs="B Nazanin" w:hint="cs"/>
                <w:rtl/>
                <w:lang w:bidi="fa-IR"/>
              </w:rPr>
              <w:t xml:space="preserve">آشنایی با </w:t>
            </w:r>
            <w:proofErr w:type="spellStart"/>
            <w:r w:rsidRPr="00855525">
              <w:rPr>
                <w:rFonts w:cs="B Nazanin"/>
                <w:lang w:bidi="fa-IR"/>
              </w:rPr>
              <w:t>GridLayout</w:t>
            </w:r>
            <w:proofErr w:type="spellEnd"/>
            <w:r w:rsidRPr="00855525">
              <w:rPr>
                <w:rFonts w:cs="B Nazanin"/>
                <w:lang w:bidi="fa-IR"/>
              </w:rPr>
              <w:t xml:space="preserve"> </w:t>
            </w:r>
            <w:r w:rsidRPr="00855525">
              <w:rPr>
                <w:rFonts w:cs="B Nazanin" w:hint="cs"/>
                <w:rtl/>
                <w:lang w:bidi="fa-IR"/>
              </w:rPr>
              <w:t xml:space="preserve"> و </w:t>
            </w:r>
            <w:r w:rsidRPr="00855525">
              <w:rPr>
                <w:rFonts w:cs="B Nazanin"/>
                <w:lang w:bidi="fa-IR"/>
              </w:rPr>
              <w:t>Image View</w:t>
            </w:r>
            <w:r w:rsidRPr="00855525">
              <w:rPr>
                <w:rFonts w:cs="B Nazanin" w:hint="cs"/>
                <w:rtl/>
                <w:lang w:bidi="fa-IR"/>
              </w:rPr>
              <w:t xml:space="preserve"> در اندروید</w:t>
            </w:r>
          </w:p>
          <w:p w14:paraId="0F282709" w14:textId="77777777" w:rsidR="008E238E" w:rsidRPr="00855525" w:rsidRDefault="008E238E" w:rsidP="00855525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855525">
              <w:rPr>
                <w:rFonts w:cs="B Nazanin" w:hint="cs"/>
                <w:rtl/>
                <w:lang w:bidi="fa-IR"/>
              </w:rPr>
              <w:t>نحوه استفاده از ابزارهای مختلف از قبیل انواع کلیدها و منوها</w:t>
            </w:r>
          </w:p>
          <w:p w14:paraId="126E2BFC" w14:textId="428B0654" w:rsidR="008E238E" w:rsidRPr="00855525" w:rsidRDefault="008E238E" w:rsidP="00855525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855525">
              <w:rPr>
                <w:rFonts w:cs="B Nazanin" w:hint="cs"/>
                <w:rtl/>
                <w:lang w:bidi="fa-IR"/>
              </w:rPr>
              <w:t>صوت، تصویر، لیست</w:t>
            </w:r>
            <w:r w:rsidR="00855525">
              <w:rPr>
                <w:rFonts w:cs="B Nazanin" w:hint="cs"/>
                <w:rtl/>
                <w:lang w:bidi="fa-IR"/>
              </w:rPr>
              <w:t>‌</w:t>
            </w:r>
            <w:r w:rsidRPr="00855525">
              <w:rPr>
                <w:rFonts w:cs="B Nazanin" w:hint="cs"/>
                <w:rtl/>
                <w:lang w:bidi="fa-IR"/>
              </w:rPr>
              <w:t>ها و دیالوگ</w:t>
            </w:r>
            <w:r w:rsidR="00855525">
              <w:rPr>
                <w:rFonts w:cs="B Nazanin" w:hint="cs"/>
                <w:rtl/>
                <w:lang w:bidi="fa-IR"/>
              </w:rPr>
              <w:t>‌</w:t>
            </w:r>
            <w:r w:rsidRPr="00855525">
              <w:rPr>
                <w:rFonts w:cs="B Nazanin" w:hint="cs"/>
                <w:rtl/>
                <w:lang w:bidi="fa-IR"/>
              </w:rPr>
              <w:t>ها در اندروید</w:t>
            </w:r>
          </w:p>
          <w:p w14:paraId="279A205D" w14:textId="7C03808E" w:rsidR="008E238E" w:rsidRPr="00855525" w:rsidRDefault="00EB3DE3" w:rsidP="00855525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 با داده ها، ذ</w:t>
            </w:r>
            <w:r w:rsidR="008E238E" w:rsidRPr="00855525">
              <w:rPr>
                <w:rFonts w:cs="B Nazanin" w:hint="cs"/>
                <w:rtl/>
                <w:lang w:bidi="fa-IR"/>
              </w:rPr>
              <w:t xml:space="preserve">خیره سازی آنها و نحوه استفاده از </w:t>
            </w:r>
            <w:r w:rsidR="008E238E" w:rsidRPr="00855525">
              <w:rPr>
                <w:rFonts w:cs="B Nazanin"/>
                <w:lang w:bidi="fa-IR"/>
              </w:rPr>
              <w:t>Content Provider</w:t>
            </w:r>
          </w:p>
          <w:p w14:paraId="1EE02604" w14:textId="54A7F16D" w:rsidR="00780957" w:rsidRPr="00855525" w:rsidRDefault="00780957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4F44833D" w:rsidR="00780957" w:rsidRPr="00EB3DE3" w:rsidRDefault="00855525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B3DE3">
              <w:rPr>
                <w:rFonts w:cs="B Titr" w:hint="cs"/>
                <w:b/>
                <w:bCs/>
                <w:rtl/>
                <w:lang w:bidi="fa-IR"/>
              </w:rPr>
              <w:t>دکتر نظری</w:t>
            </w:r>
          </w:p>
        </w:tc>
      </w:tr>
      <w:tr w:rsidR="00780957" w14:paraId="7F99790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67FD91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</w:tcPr>
          <w:p w14:paraId="5A197095" w14:textId="415428D9" w:rsidR="006E2A0A" w:rsidRPr="00855525" w:rsidRDefault="006E2A0A" w:rsidP="006E2A0A">
            <w:pPr>
              <w:rPr>
                <w:rFonts w:cs="B Nazanin"/>
                <w:rtl/>
              </w:rPr>
            </w:pPr>
          </w:p>
          <w:p w14:paraId="15D30D4A" w14:textId="77777777" w:rsidR="008E238E" w:rsidRPr="00855525" w:rsidRDefault="008E238E" w:rsidP="00855525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rtl/>
                <w:lang w:bidi="fa-IR"/>
              </w:rPr>
            </w:pPr>
            <w:r w:rsidRPr="00855525">
              <w:rPr>
                <w:rFonts w:cs="B Nazanin" w:hint="cs"/>
                <w:rtl/>
                <w:lang w:bidi="fa-IR"/>
              </w:rPr>
              <w:t>پیامها و نحوه ارسال آنها</w:t>
            </w:r>
          </w:p>
          <w:p w14:paraId="5CB18E4C" w14:textId="77777777" w:rsidR="008E238E" w:rsidRPr="00855525" w:rsidRDefault="008E238E" w:rsidP="00855525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rtl/>
                <w:lang w:bidi="fa-IR"/>
              </w:rPr>
            </w:pPr>
            <w:r w:rsidRPr="00855525">
              <w:rPr>
                <w:rFonts w:cs="B Nazanin" w:hint="cs"/>
                <w:rtl/>
                <w:lang w:bidi="fa-IR"/>
              </w:rPr>
              <w:t xml:space="preserve">خدمات مبتنی بر مکان </w:t>
            </w:r>
          </w:p>
          <w:p w14:paraId="4488F12B" w14:textId="348532C8" w:rsidR="006E2A0A" w:rsidRPr="00855525" w:rsidRDefault="008E238E" w:rsidP="00855525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rtl/>
              </w:rPr>
            </w:pPr>
            <w:r w:rsidRPr="00855525">
              <w:rPr>
                <w:rFonts w:cs="B Nazanin" w:hint="cs"/>
                <w:rtl/>
                <w:lang w:bidi="fa-IR"/>
              </w:rPr>
              <w:t>آشنایی با سرویس های اندرویدی و نحوه توسعه آنها</w:t>
            </w:r>
          </w:p>
          <w:p w14:paraId="13721432" w14:textId="1A779AA7" w:rsidR="006E2A0A" w:rsidRPr="00855525" w:rsidRDefault="008E238E" w:rsidP="00855525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lang w:bidi="fa-IR"/>
              </w:rPr>
            </w:pPr>
            <w:r w:rsidRPr="00855525">
              <w:rPr>
                <w:rFonts w:cs="B Nazanin" w:hint="cs"/>
                <w:rtl/>
                <w:lang w:bidi="fa-IR"/>
              </w:rPr>
              <w:t>نحوه انتشار برنامه ها</w:t>
            </w:r>
          </w:p>
          <w:p w14:paraId="7FC8EC2D" w14:textId="5FF944D4" w:rsidR="006E2A0A" w:rsidRPr="00855525" w:rsidRDefault="008E238E" w:rsidP="00855525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rtl/>
                <w:lang w:bidi="fa-IR"/>
              </w:rPr>
            </w:pPr>
            <w:r w:rsidRPr="00855525">
              <w:rPr>
                <w:rFonts w:cs="B Nazanin" w:hint="cs"/>
                <w:rtl/>
                <w:lang w:bidi="fa-IR"/>
              </w:rPr>
              <w:t>ارزیابی کارایی و کارآمدی و امنیت برنامه های سلامت همراه</w:t>
            </w:r>
          </w:p>
          <w:p w14:paraId="2472DBAC" w14:textId="347DEFA3" w:rsidR="00780957" w:rsidRPr="00855525" w:rsidRDefault="00780957" w:rsidP="006E2A0A">
            <w:pPr>
              <w:bidi/>
              <w:rPr>
                <w:rFonts w:cs="B Nazanin"/>
                <w:b/>
                <w:bCs/>
                <w:color w:val="C0000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710E13AA" w:rsidR="00780957" w:rsidRPr="00D6280A" w:rsidRDefault="00D40D1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دکتر نظری</w:t>
            </w:r>
          </w:p>
        </w:tc>
      </w:tr>
      <w:tr w:rsidR="00780957" w14:paraId="4FD9F4E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512CF2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</w:tcPr>
          <w:p w14:paraId="08727FD3" w14:textId="77777777" w:rsidR="008E238E" w:rsidRPr="00855525" w:rsidRDefault="008E238E" w:rsidP="00855525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noProof/>
                <w:rtl/>
              </w:rPr>
            </w:pPr>
            <w:r w:rsidRPr="00855525">
              <w:rPr>
                <w:rFonts w:cs="B Nazanin" w:hint="cs"/>
                <w:noProof/>
                <w:rtl/>
              </w:rPr>
              <w:t>آشنایی عملی با سیستم های اندروید</w:t>
            </w:r>
          </w:p>
          <w:p w14:paraId="2B9E847D" w14:textId="77777777" w:rsidR="008E238E" w:rsidRPr="00855525" w:rsidRDefault="008E238E" w:rsidP="00855525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noProof/>
                <w:rtl/>
              </w:rPr>
            </w:pPr>
            <w:r w:rsidRPr="00855525">
              <w:rPr>
                <w:rFonts w:cs="B Nazanin" w:hint="cs"/>
                <w:noProof/>
                <w:rtl/>
              </w:rPr>
              <w:t>آشنایی عملی با زبان برنامه نویسی اندروید و نحوه نصب و پیکربندی آن</w:t>
            </w:r>
          </w:p>
          <w:p w14:paraId="50024785" w14:textId="7B4D8A25" w:rsidR="00780957" w:rsidRPr="00855525" w:rsidRDefault="008E238E" w:rsidP="00855525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color w:val="C00000"/>
                <w:rtl/>
                <w:lang w:bidi="fa-IR"/>
              </w:rPr>
            </w:pPr>
            <w:r w:rsidRPr="00855525">
              <w:rPr>
                <w:rFonts w:cs="B Nazanin" w:hint="cs"/>
                <w:noProof/>
                <w:rtl/>
              </w:rPr>
              <w:t xml:space="preserve">آشنایی عملی با چینش عناصر اندروید، </w:t>
            </w:r>
            <w:r w:rsidRPr="00855525">
              <w:rPr>
                <w:rFonts w:cs="B Nazanin"/>
                <w:noProof/>
              </w:rPr>
              <w:t>Text View</w:t>
            </w:r>
            <w:r w:rsidRPr="00855525">
              <w:rPr>
                <w:rFonts w:cs="B Nazanin" w:hint="cs"/>
                <w:noProof/>
                <w:rtl/>
                <w:lang w:bidi="fa-IR"/>
              </w:rPr>
              <w:t xml:space="preserve"> و رنگها، نحوه ایجاد واسط کاربر در اندروید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04242475" w:rsidR="00780957" w:rsidRPr="00D6280A" w:rsidRDefault="00D40D1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دکتر نظری</w:t>
            </w:r>
          </w:p>
        </w:tc>
      </w:tr>
      <w:tr w:rsidR="00780957" w14:paraId="7E17CFAC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3F08F230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</w:tcPr>
          <w:p w14:paraId="69D2C889" w14:textId="353A8A86" w:rsidR="008E238E" w:rsidRPr="00855525" w:rsidRDefault="008E238E" w:rsidP="0085552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noProof/>
                <w:rtl/>
                <w:lang w:bidi="fa-IR"/>
              </w:rPr>
            </w:pPr>
            <w:r w:rsidRPr="00855525">
              <w:rPr>
                <w:rFonts w:cs="B Nazanin" w:hint="cs"/>
                <w:noProof/>
                <w:rtl/>
                <w:lang w:bidi="fa-IR"/>
              </w:rPr>
              <w:t>آشنایی</w:t>
            </w:r>
            <w:r w:rsidR="00727C01">
              <w:rPr>
                <w:rFonts w:cs="B Nazanin"/>
                <w:noProof/>
                <w:lang w:bidi="fa-IR"/>
              </w:rPr>
              <w:t xml:space="preserve"> </w:t>
            </w:r>
            <w:r w:rsidR="00727C01">
              <w:rPr>
                <w:rFonts w:cs="B Nazanin" w:hint="cs"/>
                <w:noProof/>
                <w:rtl/>
                <w:lang w:bidi="fa-IR"/>
              </w:rPr>
              <w:t xml:space="preserve">عملی </w:t>
            </w:r>
            <w:r w:rsidRPr="00855525">
              <w:rPr>
                <w:rFonts w:cs="B Nazanin" w:hint="cs"/>
                <w:noProof/>
                <w:rtl/>
                <w:lang w:bidi="fa-IR"/>
              </w:rPr>
              <w:t xml:space="preserve"> با </w:t>
            </w:r>
            <w:r w:rsidRPr="00855525">
              <w:rPr>
                <w:rFonts w:cs="B Nazanin"/>
                <w:noProof/>
                <w:lang w:bidi="fa-IR"/>
              </w:rPr>
              <w:t>GridLaout</w:t>
            </w:r>
            <w:r w:rsidRPr="00855525">
              <w:rPr>
                <w:rFonts w:cs="B Nazanin" w:hint="cs"/>
                <w:noProof/>
                <w:rtl/>
                <w:lang w:bidi="fa-IR"/>
              </w:rPr>
              <w:t xml:space="preserve">  و</w:t>
            </w:r>
            <w:r w:rsidRPr="00855525">
              <w:rPr>
                <w:rFonts w:cs="B Nazanin"/>
                <w:noProof/>
                <w:lang w:bidi="fa-IR"/>
              </w:rPr>
              <w:t xml:space="preserve"> Image View</w:t>
            </w:r>
            <w:r w:rsidRPr="00855525">
              <w:rPr>
                <w:rFonts w:cs="B Nazanin" w:hint="cs"/>
                <w:noProof/>
                <w:rtl/>
                <w:lang w:bidi="fa-IR"/>
              </w:rPr>
              <w:t xml:space="preserve"> در اندروید </w:t>
            </w:r>
          </w:p>
          <w:p w14:paraId="56642016" w14:textId="77777777" w:rsidR="008E238E" w:rsidRPr="00855525" w:rsidRDefault="008E238E" w:rsidP="0085552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noProof/>
                <w:rtl/>
                <w:lang w:bidi="fa-IR"/>
              </w:rPr>
            </w:pPr>
            <w:r w:rsidRPr="00855525">
              <w:rPr>
                <w:rFonts w:cs="B Nazanin" w:hint="cs"/>
                <w:noProof/>
                <w:rtl/>
                <w:lang w:bidi="fa-IR"/>
              </w:rPr>
              <w:t>آشنایی عملی با اصول کاربرد ابزارهای مختلف از قبیل کلیدها، منوها و غیره</w:t>
            </w:r>
          </w:p>
          <w:p w14:paraId="5A2FD08B" w14:textId="77777777" w:rsidR="008E238E" w:rsidRPr="00855525" w:rsidRDefault="008E238E" w:rsidP="0085552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noProof/>
                <w:rtl/>
                <w:lang w:bidi="fa-IR"/>
              </w:rPr>
            </w:pPr>
            <w:r w:rsidRPr="00855525">
              <w:rPr>
                <w:rFonts w:cs="B Nazanin" w:hint="cs"/>
                <w:noProof/>
                <w:rtl/>
                <w:lang w:bidi="fa-IR"/>
              </w:rPr>
              <w:t>آشنایی عملی با صوت، تصویر، لیست، دیالوگ در اندروید</w:t>
            </w:r>
          </w:p>
          <w:p w14:paraId="5994781E" w14:textId="2FBFCB65" w:rsidR="00780957" w:rsidRPr="00855525" w:rsidRDefault="00780957" w:rsidP="00780957">
            <w:pPr>
              <w:bidi/>
              <w:rPr>
                <w:rFonts w:cs="B Nazanin"/>
                <w:b/>
                <w:bCs/>
                <w:color w:val="C0000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799760AF" w:rsidR="00780957" w:rsidRPr="00D6280A" w:rsidRDefault="00D40D1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lastRenderedPageBreak/>
              <w:t>دکتر نظری</w:t>
            </w:r>
          </w:p>
        </w:tc>
      </w:tr>
      <w:tr w:rsidR="00780957" w14:paraId="4CB6525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10DF9FE9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</w:tcPr>
          <w:p w14:paraId="0F7AC023" w14:textId="77777777" w:rsidR="008E238E" w:rsidRPr="00855525" w:rsidRDefault="008E238E" w:rsidP="00855525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rtl/>
                <w:lang w:bidi="fa-IR"/>
              </w:rPr>
            </w:pPr>
            <w:r w:rsidRPr="00855525">
              <w:rPr>
                <w:rFonts w:cs="B Nazanin" w:hint="cs"/>
                <w:noProof/>
                <w:rtl/>
                <w:lang w:bidi="fa-IR"/>
              </w:rPr>
              <w:t>آشنایی عملی با داده ها، نحوه ذخیره و استفاده از آنها</w:t>
            </w:r>
          </w:p>
          <w:p w14:paraId="7329BAE1" w14:textId="77777777" w:rsidR="008E238E" w:rsidRPr="00855525" w:rsidRDefault="008E238E" w:rsidP="00855525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rtl/>
              </w:rPr>
            </w:pPr>
            <w:r w:rsidRPr="00855525">
              <w:rPr>
                <w:rFonts w:cs="B Nazanin" w:hint="cs"/>
                <w:rtl/>
              </w:rPr>
              <w:t>آشنایی عملی با پیام‌ها و نحوه ارسال آنها</w:t>
            </w:r>
          </w:p>
          <w:p w14:paraId="22F34479" w14:textId="4AA90EE9" w:rsidR="008E238E" w:rsidRPr="00855525" w:rsidRDefault="008E238E" w:rsidP="00855525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rtl/>
              </w:rPr>
            </w:pPr>
            <w:r w:rsidRPr="00855525">
              <w:rPr>
                <w:rFonts w:cs="B Nazanin" w:hint="cs"/>
                <w:rtl/>
              </w:rPr>
              <w:t>آشنایی</w:t>
            </w:r>
            <w:r w:rsidR="00727C01">
              <w:rPr>
                <w:rFonts w:cs="B Nazanin" w:hint="cs"/>
                <w:rtl/>
              </w:rPr>
              <w:t xml:space="preserve"> عملی </w:t>
            </w:r>
            <w:r w:rsidRPr="00855525">
              <w:rPr>
                <w:rFonts w:cs="B Nazanin" w:hint="cs"/>
                <w:rtl/>
              </w:rPr>
              <w:t xml:space="preserve"> با سرویس‌های اندرویدی</w:t>
            </w:r>
          </w:p>
          <w:p w14:paraId="3FD7DEAB" w14:textId="3DCAFFB0" w:rsidR="00780957" w:rsidRPr="00855525" w:rsidRDefault="00780957" w:rsidP="008E238E">
            <w:pPr>
              <w:bidi/>
              <w:rPr>
                <w:rFonts w:cs="B Nazanin"/>
                <w:b/>
                <w:bCs/>
                <w:color w:val="C00000"/>
                <w:sz w:val="20"/>
                <w:szCs w:val="20"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3F652504" w:rsidR="00780957" w:rsidRPr="00D6280A" w:rsidRDefault="00D40D1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دکتر نظری</w:t>
            </w:r>
          </w:p>
        </w:tc>
      </w:tr>
      <w:tr w:rsidR="00780957" w14:paraId="5F56DD3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04CE9F30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ED2F" w14:textId="758FEDE0" w:rsidR="008E238E" w:rsidRPr="00855525" w:rsidRDefault="008E238E" w:rsidP="008E238E">
            <w:pPr>
              <w:bidi/>
              <w:jc w:val="both"/>
              <w:rPr>
                <w:rFonts w:cs="B Nazanin"/>
                <w:noProof/>
                <w:rtl/>
                <w:lang w:bidi="fa-IR"/>
              </w:rPr>
            </w:pPr>
          </w:p>
          <w:p w14:paraId="6BB1F0A8" w14:textId="77777777" w:rsidR="008E238E" w:rsidRPr="00855525" w:rsidRDefault="008E238E" w:rsidP="00855525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rtl/>
              </w:rPr>
            </w:pPr>
            <w:r w:rsidRPr="00855525">
              <w:rPr>
                <w:rFonts w:cs="B Nazanin" w:hint="cs"/>
                <w:rtl/>
              </w:rPr>
              <w:t>آشنایی عملی با نحوه انتشار برنامه های نوشته شده</w:t>
            </w:r>
          </w:p>
          <w:p w14:paraId="246A530C" w14:textId="77777777" w:rsidR="008E238E" w:rsidRPr="00855525" w:rsidRDefault="008E238E" w:rsidP="00855525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</w:rPr>
            </w:pPr>
            <w:r w:rsidRPr="00855525">
              <w:rPr>
                <w:rFonts w:cs="B Nazanin" w:hint="cs"/>
                <w:rtl/>
              </w:rPr>
              <w:t>آشنایی عملی با نحوه ارزیابی برنامه های سلامت همراه</w:t>
            </w:r>
          </w:p>
          <w:p w14:paraId="7BFFB8B6" w14:textId="401EEA49" w:rsidR="00780957" w:rsidRPr="00855525" w:rsidRDefault="00780957" w:rsidP="003273B5">
            <w:pPr>
              <w:bidi/>
              <w:rPr>
                <w:rFonts w:cs="B Nazanin"/>
                <w:b/>
                <w:bCs/>
                <w:color w:val="C0000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2649E5A5" w:rsidR="00780957" w:rsidRPr="00D6280A" w:rsidRDefault="00D40D1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دکتر نظری</w:t>
            </w:r>
          </w:p>
        </w:tc>
      </w:tr>
      <w:tr w:rsidR="00780957" w14:paraId="2DA3287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59CDF76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1B3" w14:textId="76EDE0F6" w:rsidR="00780957" w:rsidRPr="00EF5613" w:rsidRDefault="00780957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پرسش و پاسخ و رفع اشکال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49EE0E6C" w:rsidR="00780957" w:rsidRPr="00D6280A" w:rsidRDefault="002A3C77" w:rsidP="00597025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A3C77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ر</w:t>
            </w:r>
            <w:r w:rsidR="00597025">
              <w:rPr>
                <w:rFonts w:cs="B Titr" w:hint="cs"/>
                <w:b/>
                <w:bCs/>
                <w:rtl/>
                <w:lang w:bidi="fa-IR"/>
              </w:rPr>
              <w:t>بی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عی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/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حمید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="0006477C">
              <w:rPr>
                <w:rFonts w:cs="B Titr" w:hint="cs"/>
                <w:b/>
                <w:bCs/>
                <w:rtl/>
                <w:lang w:bidi="fa-IR"/>
              </w:rPr>
              <w:t xml:space="preserve"> نظری</w:t>
            </w:r>
          </w:p>
        </w:tc>
      </w:tr>
      <w:tr w:rsidR="00AB15A9" w14:paraId="62FB79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753FFD8" w14:textId="3334360C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</w:tcPr>
          <w:p w14:paraId="1C8AFE87" w14:textId="48C336AB" w:rsidR="00AB15A9" w:rsidRPr="00EF5613" w:rsidRDefault="00AB15A9" w:rsidP="00AB15A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533A97" w14:textId="028169F5" w:rsidR="00AB15A9" w:rsidRPr="00D6280A" w:rsidRDefault="002A3C77" w:rsidP="00597025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A3C77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ر</w:t>
            </w:r>
            <w:r w:rsidR="00597025">
              <w:rPr>
                <w:rFonts w:cs="B Titr" w:hint="cs"/>
                <w:b/>
                <w:bCs/>
                <w:rtl/>
                <w:lang w:bidi="fa-IR"/>
              </w:rPr>
              <w:t>بی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عی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/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="00B56C24">
              <w:rPr>
                <w:rFonts w:cs="B Titr" w:hint="cs"/>
                <w:b/>
                <w:bCs/>
                <w:rtl/>
                <w:lang w:bidi="fa-IR"/>
              </w:rPr>
              <w:t xml:space="preserve"> نظری</w:t>
            </w:r>
          </w:p>
        </w:tc>
      </w:tr>
      <w:tr w:rsidR="00AB15A9" w14:paraId="23B66B8F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4717B71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70998A9F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D67D72B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B15A9" w14:paraId="07F0A421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84905BF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146E3E17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450B9B1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B15A9" w14:paraId="2BE7CEE4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14:paraId="35D53DE3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14:paraId="50B3F445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14:paraId="22AEEDDC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76F8BC9E" w14:textId="44272AB4" w:rsidR="004E041D" w:rsidRDefault="004E041D" w:rsidP="004E041D">
      <w:pPr>
        <w:bidi/>
        <w:spacing w:after="0"/>
        <w:ind w:left="360"/>
        <w:rPr>
          <w:rFonts w:cs="B Titr"/>
          <w:rtl/>
          <w:lang w:bidi="fa-IR"/>
        </w:rPr>
      </w:pPr>
    </w:p>
    <w:p w14:paraId="3997028D" w14:textId="56623521" w:rsidR="005D73ED" w:rsidRDefault="005D73ED" w:rsidP="005D73ED">
      <w:pPr>
        <w:bidi/>
        <w:spacing w:after="0"/>
        <w:ind w:left="360"/>
        <w:rPr>
          <w:rFonts w:cs="B Titr"/>
          <w:rtl/>
          <w:lang w:bidi="fa-IR"/>
        </w:rPr>
      </w:pPr>
    </w:p>
    <w:p w14:paraId="109D172C" w14:textId="758EA0D6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7BBD383C" w14:textId="252357CD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57EC0CA4" w14:textId="77777777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470CE198" w14:textId="77777777" w:rsidR="00AB15A9" w:rsidRDefault="00AB15A9" w:rsidP="00AB15A9">
      <w:pPr>
        <w:bidi/>
        <w:spacing w:after="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2CF23C04" w:rsidR="00532827" w:rsidRPr="00532827" w:rsidRDefault="00085030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   </w:t>
                            </w:r>
                          </w:p>
                          <w:p w14:paraId="2DEEAAD4" w14:textId="63F5377F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پاسخ،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روش بارش مغزی، </w:t>
                            </w:r>
                          </w:p>
                          <w:p w14:paraId="381C5E62" w14:textId="29C31D18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-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روش پروژه ای: 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( مشارکت دانشجویان در تدریس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، ارائه سخنرانی در مباحث تعیین شده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14:paraId="65FB8E73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7E94CAB5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2D318867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2CF23C04" w:rsidR="00532827" w:rsidRPr="00532827" w:rsidRDefault="00085030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با جلب مشارکت دانشجویان   </w:t>
                      </w:r>
                    </w:p>
                    <w:p w14:paraId="2DEEAAD4" w14:textId="63F5377F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پاسخ،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روش بارش مغزی، </w:t>
                      </w:r>
                    </w:p>
                    <w:p w14:paraId="381C5E62" w14:textId="29C31D18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-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روش پروژه ای: 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( مشارکت دانشجویان در تدریس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، ارائه سخنرانی در مباحث تعیین شده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</w:t>
                      </w:r>
                    </w:p>
                    <w:p w14:paraId="65FB8E73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7E94CAB5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2D318867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70CAEC65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4E5BDA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کامپیوتر                    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04BEBCFC" w14:textId="31766DCA" w:rsidR="004E5BDA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  <w:p w14:paraId="2464B098" w14:textId="77777777" w:rsidR="004E5BDA" w:rsidRDefault="004E5BDA" w:rsidP="004E5BD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5D76EAA" w14:textId="77777777" w:rsidR="004E5BDA" w:rsidRDefault="004E5BDA" w:rsidP="004E5BD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70CAEC65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</w:t>
                      </w:r>
                      <w:r w:rsidR="004E5BDA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کامپیوتر                    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04BEBCFC" w14:textId="31766DCA" w:rsidR="004E5BDA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  <w:p w14:paraId="2464B098" w14:textId="77777777" w:rsidR="004E5BDA" w:rsidRDefault="004E5BDA" w:rsidP="004E5BD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45D76EAA" w14:textId="77777777" w:rsidR="004E5BDA" w:rsidRDefault="004E5BDA" w:rsidP="004E5BD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D8B6D12" w:rsidR="00AB17CB" w:rsidRDefault="00AB17CB" w:rsidP="00727C01">
      <w:pPr>
        <w:rPr>
          <w:rtl/>
          <w:lang w:bidi="fa-IR"/>
        </w:rPr>
      </w:pPr>
    </w:p>
    <w:p w14:paraId="5A876175" w14:textId="1C8F57FA" w:rsidR="00532827" w:rsidRDefault="003273B5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6D56A709">
                <wp:simplePos x="0" y="0"/>
                <wp:positionH relativeFrom="column">
                  <wp:posOffset>-327660</wp:posOffset>
                </wp:positionH>
                <wp:positionV relativeFrom="paragraph">
                  <wp:posOffset>1675130</wp:posOffset>
                </wp:positionV>
                <wp:extent cx="6690360" cy="1882140"/>
                <wp:effectExtent l="0" t="0" r="15240" b="2286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188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A8EBB" w14:textId="77777777" w:rsidR="00597025" w:rsidRDefault="00AB15A9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1828C012" w14:textId="77777777" w:rsidR="00597025" w:rsidRDefault="00597025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66D1F78B" w14:textId="0124C944" w:rsidR="00597025" w:rsidRDefault="00597025" w:rsidP="00597025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  <w:lang w:bidi="fa-IR"/>
                              </w:rPr>
                              <w:t>●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کلیات مدلسازی و تحلیل جریان های کاری</w:t>
                            </w:r>
                          </w:p>
                          <w:p w14:paraId="7B49DDB6" w14:textId="5BCB8F2B" w:rsidR="00597025" w:rsidRDefault="00597025" w:rsidP="00597025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14:paraId="2D612F56" w14:textId="3607F0BD" w:rsidR="00597025" w:rsidRPr="00597025" w:rsidRDefault="00597025" w:rsidP="00597025">
                            <w:pPr>
                              <w:bidi/>
                              <w:ind w:left="360"/>
                              <w:rPr>
                                <w:rFonts w:cs="Arial"/>
                                <w:color w:val="C00000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597025"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  <w:lang w:bidi="fa-IR"/>
                              </w:rPr>
                              <w:t>●</w:t>
                            </w: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9702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مدلسازی عملیاتی 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59702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ک موبایل اپلیکیشن در حوزه خود مراقبتی/ خود مدیریتی</w:t>
                            </w:r>
                          </w:p>
                          <w:p w14:paraId="07C1DE7D" w14:textId="18031671" w:rsidR="003273B5" w:rsidRPr="00727C01" w:rsidRDefault="008437D7" w:rsidP="008437D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ind w:left="576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 w:rsidRPr="00727C01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کاربردهای برنامه نویسی اندروید در سیستم‌های مراقبت سلامت و چالش‌های آن</w:t>
                            </w:r>
                          </w:p>
                          <w:p w14:paraId="28D21679" w14:textId="7AAF0E45" w:rsidR="003273B5" w:rsidRPr="00597025" w:rsidRDefault="00597025" w:rsidP="00597025">
                            <w:pPr>
                              <w:bidi/>
                              <w:ind w:left="360"/>
                              <w:rPr>
                                <w:rFonts w:cs="B Mitra"/>
                                <w:color w:val="C00000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97025"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  <w:lang w:bidi="fa-IR"/>
                              </w:rPr>
                              <w:t>●</w:t>
                            </w:r>
                            <w:r w:rsidR="003273B5" w:rsidRPr="00597025">
                              <w:rPr>
                                <w:rFonts w:cs="B Mitra" w:hint="cs"/>
                                <w:color w:val="C00000"/>
                                <w:rtl/>
                                <w:lang w:bidi="fa-IR"/>
                              </w:rPr>
                              <w:t xml:space="preserve">ذکر </w:t>
                            </w:r>
                            <w:r w:rsidR="00DC21CD" w:rsidRPr="00597025">
                              <w:rPr>
                                <w:rFonts w:cs="B Mitra" w:hint="cs"/>
                                <w:color w:val="C00000"/>
                                <w:rtl/>
                                <w:lang w:bidi="fa-IR"/>
                              </w:rPr>
                              <w:t>زبان‌های برنامه نویسی پرکاربرد در حوزه مراقبت سلامت</w:t>
                            </w:r>
                          </w:p>
                          <w:p w14:paraId="007BAF08" w14:textId="77777777" w:rsidR="00AB15A9" w:rsidRDefault="00AB15A9" w:rsidP="00AB15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7" style="position:absolute;margin-left:-25.8pt;margin-top:131.9pt;width:526.8pt;height:14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" fillcolor="#fbe4d5 [661]" strokecolor="#c45911 [2405]" strokeweight="1pt">
                <v:stroke joinstyle="miter"/>
                <v:textbox>
                  <w:txbxContent>
                    <w:p w14:paraId="39CA8EBB" w14:textId="77777777" w:rsidR="00597025" w:rsidRDefault="00AB15A9" w:rsidP="00AB15A9">
                      <w:pPr>
                        <w:spacing w:after="0" w:line="240" w:lineRule="auto"/>
                        <w:jc w:val="right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1828C012" w14:textId="77777777" w:rsidR="00597025" w:rsidRDefault="00597025" w:rsidP="00AB15A9">
                      <w:pPr>
                        <w:spacing w:after="0" w:line="240" w:lineRule="auto"/>
                        <w:jc w:val="right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66D1F78B" w14:textId="0124C944" w:rsidR="00597025" w:rsidRDefault="00597025" w:rsidP="00597025">
                      <w:pPr>
                        <w:bidi/>
                        <w:spacing w:after="0"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rtl/>
                          <w:lang w:bidi="fa-IR"/>
                        </w:rPr>
                        <w:t>●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کلیات مدلسازی و تحلیل جریان های کاری</w:t>
                      </w:r>
                    </w:p>
                    <w:p w14:paraId="7B49DDB6" w14:textId="5BCB8F2B" w:rsidR="00597025" w:rsidRDefault="00597025" w:rsidP="00597025">
                      <w:pPr>
                        <w:bidi/>
                        <w:spacing w:after="0"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      </w:t>
                      </w:r>
                    </w:p>
                    <w:p w14:paraId="2D612F56" w14:textId="3607F0BD" w:rsidR="00597025" w:rsidRPr="00597025" w:rsidRDefault="00597025" w:rsidP="00597025">
                      <w:pPr>
                        <w:bidi/>
                        <w:ind w:left="360"/>
                        <w:rPr>
                          <w:rFonts w:cs="Arial"/>
                          <w:color w:val="C00000"/>
                          <w:lang w:bidi="fa-IR"/>
                        </w:rPr>
                      </w:pPr>
                      <w:r>
                        <w:rPr>
                          <w:rFonts w:ascii="Calibri" w:hAnsi="Calibri" w:cs="Calibri" w:hint="cs"/>
                          <w:color w:val="000000" w:themeColor="text1"/>
                          <w:rtl/>
                          <w:lang w:bidi="fa-IR"/>
                        </w:rPr>
                        <w:t xml:space="preserve">        </w:t>
                      </w:r>
                      <w:r w:rsidRPr="00597025">
                        <w:rPr>
                          <w:rFonts w:ascii="Calibri" w:hAnsi="Calibri" w:cs="Calibri"/>
                          <w:color w:val="000000" w:themeColor="text1"/>
                          <w:rtl/>
                          <w:lang w:bidi="fa-IR"/>
                        </w:rPr>
                        <w:t>●</w:t>
                      </w:r>
                      <w:r>
                        <w:rPr>
                          <w:rFonts w:ascii="Calibri" w:hAnsi="Calibri" w:cs="Calibri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Pr="0059702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مدلسازی عملیاتی 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59702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ک موبایل اپلیکیشن در حوزه خود مراقبتی/ خود مدیریتی</w:t>
                      </w:r>
                    </w:p>
                    <w:p w14:paraId="07C1DE7D" w14:textId="18031671" w:rsidR="003273B5" w:rsidRPr="00727C01" w:rsidRDefault="008437D7" w:rsidP="008437D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ind w:left="576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 w:rsidRPr="00727C01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کاربردهای برنامه نویسی اندروید در سیستم‌های مراقبت سلامت و چالش‌های آن</w:t>
                      </w:r>
                    </w:p>
                    <w:p w14:paraId="28D21679" w14:textId="7AAF0E45" w:rsidR="003273B5" w:rsidRPr="00597025" w:rsidRDefault="00597025" w:rsidP="00597025">
                      <w:pPr>
                        <w:bidi/>
                        <w:ind w:left="360"/>
                        <w:rPr>
                          <w:rFonts w:cs="B Mitra"/>
                          <w:color w:val="C00000"/>
                          <w:lang w:bidi="fa-IR"/>
                        </w:rPr>
                      </w:pPr>
                      <w:r>
                        <w:rPr>
                          <w:rFonts w:ascii="Calibri" w:hAnsi="Calibri" w:cs="Calibri" w:hint="cs"/>
                          <w:color w:val="000000" w:themeColor="text1"/>
                          <w:rtl/>
                          <w:lang w:bidi="fa-IR"/>
                        </w:rPr>
                        <w:t xml:space="preserve">      </w:t>
                      </w:r>
                      <w:r w:rsidRPr="00597025">
                        <w:rPr>
                          <w:rFonts w:ascii="Calibri" w:hAnsi="Calibri" w:cs="Calibri"/>
                          <w:color w:val="000000" w:themeColor="text1"/>
                          <w:rtl/>
                          <w:lang w:bidi="fa-IR"/>
                        </w:rPr>
                        <w:t>●</w:t>
                      </w:r>
                      <w:r w:rsidR="003273B5" w:rsidRPr="00597025">
                        <w:rPr>
                          <w:rFonts w:cs="B Mitra" w:hint="cs"/>
                          <w:color w:val="C00000"/>
                          <w:rtl/>
                          <w:lang w:bidi="fa-IR"/>
                        </w:rPr>
                        <w:t xml:space="preserve">ذکر </w:t>
                      </w:r>
                      <w:r w:rsidR="00DC21CD" w:rsidRPr="00597025">
                        <w:rPr>
                          <w:rFonts w:cs="B Mitra" w:hint="cs"/>
                          <w:color w:val="C00000"/>
                          <w:rtl/>
                          <w:lang w:bidi="fa-IR"/>
                        </w:rPr>
                        <w:t>زبان‌های برنامه نویسی پرکاربرد در حوزه مراقبت سلامت</w:t>
                      </w:r>
                    </w:p>
                    <w:p w14:paraId="007BAF08" w14:textId="77777777" w:rsidR="00AB15A9" w:rsidRDefault="00AB15A9" w:rsidP="00AB15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69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24BCA46D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19CEB0D6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ارائه کلاسی 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8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19CEB0D6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ارائه کلاسی 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77777777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21EC1332" w14:textId="77777777" w:rsidR="006F2BCC" w:rsidRDefault="006F2BCC" w:rsidP="006F2B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proofErr w:type="spellStart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Shortliffe</w:t>
                            </w:r>
                            <w:proofErr w:type="spellEnd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E.H., and </w:t>
                            </w:r>
                            <w:proofErr w:type="spellStart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Cimino</w:t>
                            </w:r>
                            <w:proofErr w:type="spellEnd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, J.J.  2021. Biomedical Informatics. 5</w:t>
                            </w:r>
                            <w:r w:rsidRPr="006F2BCC">
                              <w:rPr>
                                <w:rFonts w:cs="B Titr"/>
                                <w:color w:val="000000" w:themeColor="text1"/>
                                <w:vertAlign w:val="superscript"/>
                                <w:lang w:bidi="fa-IR"/>
                              </w:rPr>
                              <w:t>th</w:t>
                            </w:r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Ed. Springer Nature</w:t>
                            </w:r>
                          </w:p>
                          <w:p w14:paraId="715219F8" w14:textId="487315BB" w:rsidR="00F4154A" w:rsidRDefault="006F2BCC" w:rsidP="000641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proofErr w:type="spellStart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Sommerville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,  I</w:t>
                            </w:r>
                            <w:proofErr w:type="gramEnd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  <w:r w:rsidR="000641A0" w:rsidRPr="000641A0"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="000641A0"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Software Engineering.</w:t>
                            </w:r>
                            <w:r w:rsidR="000641A0" w:rsidRPr="000641A0"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="000641A0"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2020.</w:t>
                            </w:r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="000641A0"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10</w:t>
                            </w:r>
                            <w:r w:rsidR="000641A0" w:rsidRPr="000641A0">
                              <w:rPr>
                                <w:rFonts w:cs="B Titr"/>
                                <w:color w:val="000000" w:themeColor="text1"/>
                                <w:vertAlign w:val="superscript"/>
                                <w:lang w:bidi="fa-IR"/>
                              </w:rPr>
                              <w:t>th</w:t>
                            </w:r>
                            <w:r w:rsidR="000641A0"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Ed. </w:t>
                            </w:r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Software Engineering</w:t>
                            </w:r>
                            <w:r w:rsidR="000641A0"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. </w:t>
                            </w:r>
                            <w:r w:rsidR="00E30E3C"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Pearson </w:t>
                            </w:r>
                          </w:p>
                          <w:p w14:paraId="23ADC6F5" w14:textId="2CC977BE" w:rsidR="00AC3E4B" w:rsidRDefault="009F7DC6" w:rsidP="009F7D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John Horton. </w:t>
                            </w:r>
                            <w:r w:rsidRPr="009F7DC6"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Android Programming for </w:t>
                            </w:r>
                            <w:proofErr w:type="spellStart"/>
                            <w:r w:rsidRPr="009F7DC6"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Beginners</w:t>
                            </w:r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.Latest</w:t>
                            </w:r>
                            <w:proofErr w:type="spellEnd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Edition.Packt</w:t>
                            </w:r>
                            <w:proofErr w:type="spellEnd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Publisher.</w:t>
                            </w:r>
                          </w:p>
                          <w:p w14:paraId="48037C8E" w14:textId="5CD7D144" w:rsidR="009F7DC6" w:rsidRDefault="009F7DC6" w:rsidP="009F7D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David Griffiths and Dawn </w:t>
                            </w:r>
                            <w:proofErr w:type="spellStart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Griffiths.Head</w:t>
                            </w:r>
                            <w:proofErr w:type="spellEnd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First A </w:t>
                            </w:r>
                            <w:proofErr w:type="spellStart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ndroid</w:t>
                            </w:r>
                            <w:proofErr w:type="spellEnd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Development: A Brain-Friendly </w:t>
                            </w:r>
                            <w:proofErr w:type="spellStart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Guide.Latest</w:t>
                            </w:r>
                            <w:proofErr w:type="spellEnd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Edition.O’Reilly</w:t>
                            </w:r>
                            <w:proofErr w:type="spellEnd"/>
                            <w:r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Publisher.</w:t>
                            </w:r>
                          </w:p>
                          <w:p w14:paraId="5E8403C1" w14:textId="7B305918" w:rsidR="009F7DC6" w:rsidRPr="005F695E" w:rsidRDefault="005F695E" w:rsidP="005F695E">
                            <w:pPr>
                              <w:pStyle w:val="ListParagraph"/>
                              <w:bidi/>
                              <w:spacing w:line="240" w:lineRule="auto"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F695E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3- محمود خاوریان(مترجم). آموزش برنامه نویسی اندروید در </w:t>
                            </w:r>
                            <w:r w:rsidRPr="005F695E"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  <w:t>Android Studio</w:t>
                            </w:r>
                            <w:r w:rsidRPr="005F695E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، پل دیتل، </w:t>
                            </w:r>
                            <w:r w:rsidRPr="005F695E"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  <w:t xml:space="preserve"> Hervey</w:t>
                            </w:r>
                            <w:r w:rsidRPr="005F695E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F695E"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  <w:t>Alexander Wald</w:t>
                            </w:r>
                            <w:r w:rsidRPr="005F695E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F695E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ویرایش آخر.</w:t>
                            </w:r>
                          </w:p>
                          <w:p w14:paraId="21B48163" w14:textId="1E6E3819" w:rsidR="009F7DC6" w:rsidRDefault="009F7DC6" w:rsidP="009F7DC6">
                            <w:pPr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  <w:p w14:paraId="056AD247" w14:textId="6E11B44C" w:rsidR="009F7DC6" w:rsidRDefault="009F7DC6" w:rsidP="009F7DC6">
                            <w:pPr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  <w:p w14:paraId="383EC4E4" w14:textId="5B142D47" w:rsidR="009F7DC6" w:rsidRDefault="009F7DC6" w:rsidP="009F7DC6">
                            <w:pPr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  <w:p w14:paraId="3019DD74" w14:textId="55B4EB51" w:rsidR="009F7DC6" w:rsidRPr="009F7DC6" w:rsidRDefault="009F7DC6" w:rsidP="009F7DC6">
                            <w:pPr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77777777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</w:t>
                      </w:r>
                      <w:bookmarkStart w:id="1" w:name="_GoBack"/>
                      <w:bookmarkEnd w:id="1"/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(فارسی و انگلیسی):</w:t>
                      </w:r>
                    </w:p>
                    <w:p w14:paraId="21EC1332" w14:textId="77777777" w:rsidR="006F2BCC" w:rsidRDefault="006F2BCC" w:rsidP="006F2B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proofErr w:type="spellStart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>Shortliffe</w:t>
                      </w:r>
                      <w:proofErr w:type="spellEnd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E.H., and </w:t>
                      </w:r>
                      <w:proofErr w:type="spellStart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>Cimino</w:t>
                      </w:r>
                      <w:proofErr w:type="spellEnd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>, J.J.  2021. Biomedical Informatics. 5</w:t>
                      </w:r>
                      <w:r w:rsidRPr="006F2BCC">
                        <w:rPr>
                          <w:rFonts w:cs="B Titr"/>
                          <w:color w:val="000000" w:themeColor="text1"/>
                          <w:vertAlign w:val="superscript"/>
                          <w:lang w:bidi="fa-IR"/>
                        </w:rPr>
                        <w:t>th</w:t>
                      </w:r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Ed. Springer Nature</w:t>
                      </w:r>
                    </w:p>
                    <w:p w14:paraId="715219F8" w14:textId="487315BB" w:rsidR="00F4154A" w:rsidRDefault="006F2BCC" w:rsidP="000641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>Sommerville</w:t>
                      </w:r>
                      <w:proofErr w:type="spellEnd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>,  I.</w:t>
                      </w:r>
                      <w:proofErr w:type="gramEnd"/>
                      <w:r w:rsidR="000641A0" w:rsidRPr="000641A0"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="000641A0">
                        <w:rPr>
                          <w:rFonts w:cs="B Titr"/>
                          <w:color w:val="000000" w:themeColor="text1"/>
                          <w:lang w:bidi="fa-IR"/>
                        </w:rPr>
                        <w:t>Software Engineering.</w:t>
                      </w:r>
                      <w:r w:rsidR="000641A0" w:rsidRPr="000641A0"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="000641A0">
                        <w:rPr>
                          <w:rFonts w:cs="B Titr"/>
                          <w:color w:val="000000" w:themeColor="text1"/>
                          <w:lang w:bidi="fa-IR"/>
                        </w:rPr>
                        <w:t>2020.</w:t>
                      </w:r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="000641A0">
                        <w:rPr>
                          <w:rFonts w:cs="B Titr"/>
                          <w:color w:val="000000" w:themeColor="text1"/>
                          <w:lang w:bidi="fa-IR"/>
                        </w:rPr>
                        <w:t>10</w:t>
                      </w:r>
                      <w:r w:rsidR="000641A0" w:rsidRPr="000641A0">
                        <w:rPr>
                          <w:rFonts w:cs="B Titr"/>
                          <w:color w:val="000000" w:themeColor="text1"/>
                          <w:vertAlign w:val="superscript"/>
                          <w:lang w:bidi="fa-IR"/>
                        </w:rPr>
                        <w:t>th</w:t>
                      </w:r>
                      <w:r w:rsidR="000641A0"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Ed. </w:t>
                      </w:r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>Software Engineering</w:t>
                      </w:r>
                      <w:r w:rsidR="000641A0"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. </w:t>
                      </w:r>
                      <w:r w:rsidR="00E30E3C"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Pearson </w:t>
                      </w:r>
                    </w:p>
                    <w:p w14:paraId="23ADC6F5" w14:textId="2CC977BE" w:rsidR="00AC3E4B" w:rsidRDefault="009F7DC6" w:rsidP="009F7D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John Horton. </w:t>
                      </w:r>
                      <w:r w:rsidRPr="009F7DC6"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Android Programming for </w:t>
                      </w:r>
                      <w:proofErr w:type="spellStart"/>
                      <w:r w:rsidRPr="009F7DC6">
                        <w:rPr>
                          <w:rFonts w:cs="B Titr"/>
                          <w:color w:val="000000" w:themeColor="text1"/>
                          <w:lang w:bidi="fa-IR"/>
                        </w:rPr>
                        <w:t>Beginners</w:t>
                      </w:r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>.Latest</w:t>
                      </w:r>
                      <w:proofErr w:type="spellEnd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>Edition.Packt</w:t>
                      </w:r>
                      <w:proofErr w:type="spellEnd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Publisher.</w:t>
                      </w:r>
                    </w:p>
                    <w:p w14:paraId="48037C8E" w14:textId="5CD7D144" w:rsidR="009F7DC6" w:rsidRDefault="009F7DC6" w:rsidP="009F7D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David Griffiths and Dawn </w:t>
                      </w:r>
                      <w:proofErr w:type="spellStart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>Griffiths.Head</w:t>
                      </w:r>
                      <w:proofErr w:type="spellEnd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First A </w:t>
                      </w:r>
                      <w:proofErr w:type="spellStart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>ndroid</w:t>
                      </w:r>
                      <w:proofErr w:type="spellEnd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Development: A Brain-Friendly </w:t>
                      </w:r>
                      <w:proofErr w:type="spellStart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>Guide.Latest</w:t>
                      </w:r>
                      <w:proofErr w:type="spellEnd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>Edition.O’Reilly</w:t>
                      </w:r>
                      <w:proofErr w:type="spellEnd"/>
                      <w:r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Publisher.</w:t>
                      </w:r>
                    </w:p>
                    <w:p w14:paraId="5E8403C1" w14:textId="7B305918" w:rsidR="009F7DC6" w:rsidRPr="005F695E" w:rsidRDefault="005F695E" w:rsidP="005F695E">
                      <w:pPr>
                        <w:pStyle w:val="ListParagraph"/>
                        <w:bidi/>
                        <w:spacing w:line="240" w:lineRule="auto"/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</w:pPr>
                      <w:r w:rsidRPr="005F695E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3- محمود خاوریان(مترجم). آموزش برنامه نویسی اندروید در </w:t>
                      </w:r>
                      <w:r w:rsidRPr="005F695E">
                        <w:rPr>
                          <w:rFonts w:cs="B Nazanin"/>
                          <w:color w:val="000000" w:themeColor="text1"/>
                          <w:lang w:bidi="fa-IR"/>
                        </w:rPr>
                        <w:t>Android Studio</w:t>
                      </w:r>
                      <w:r w:rsidRPr="005F695E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، پل دیتل، </w:t>
                      </w:r>
                      <w:r w:rsidRPr="005F695E">
                        <w:rPr>
                          <w:rFonts w:cs="B Nazanin"/>
                          <w:color w:val="000000" w:themeColor="text1"/>
                          <w:lang w:bidi="fa-IR"/>
                        </w:rPr>
                        <w:t xml:space="preserve"> Hervey</w:t>
                      </w:r>
                      <w:r w:rsidRPr="005F695E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، </w:t>
                      </w:r>
                      <w:r w:rsidRPr="005F695E">
                        <w:rPr>
                          <w:rFonts w:cs="B Nazanin"/>
                          <w:color w:val="000000" w:themeColor="text1"/>
                          <w:lang w:bidi="fa-IR"/>
                        </w:rPr>
                        <w:t>Alexander Wald</w:t>
                      </w:r>
                      <w:r w:rsidRPr="005F695E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F695E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ویرایش آخر.</w:t>
                      </w:r>
                    </w:p>
                    <w:p w14:paraId="21B48163" w14:textId="1E6E3819" w:rsidR="009F7DC6" w:rsidRDefault="009F7DC6" w:rsidP="009F7DC6">
                      <w:pPr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  <w:p w14:paraId="056AD247" w14:textId="6E11B44C" w:rsidR="009F7DC6" w:rsidRDefault="009F7DC6" w:rsidP="009F7DC6">
                      <w:pPr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  <w:p w14:paraId="383EC4E4" w14:textId="5B142D47" w:rsidR="009F7DC6" w:rsidRDefault="009F7DC6" w:rsidP="009F7DC6">
                      <w:pPr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  <w:p w14:paraId="3019DD74" w14:textId="55B4EB51" w:rsidR="009F7DC6" w:rsidRPr="009F7DC6" w:rsidRDefault="009F7DC6" w:rsidP="009F7DC6">
                      <w:pPr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E691" w14:textId="77777777" w:rsidR="009A1229" w:rsidRDefault="009A1229" w:rsidP="00DD53B5">
      <w:pPr>
        <w:spacing w:after="0" w:line="240" w:lineRule="auto"/>
      </w:pPr>
      <w:r>
        <w:separator/>
      </w:r>
    </w:p>
  </w:endnote>
  <w:endnote w:type="continuationSeparator" w:id="0">
    <w:p w14:paraId="2B5B7FB2" w14:textId="77777777" w:rsidR="009A1229" w:rsidRDefault="009A1229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1D4E0" w14:textId="77777777" w:rsidR="009A1229" w:rsidRDefault="009A1229" w:rsidP="00DD53B5">
      <w:pPr>
        <w:spacing w:after="0" w:line="240" w:lineRule="auto"/>
      </w:pPr>
      <w:r>
        <w:separator/>
      </w:r>
    </w:p>
  </w:footnote>
  <w:footnote w:type="continuationSeparator" w:id="0">
    <w:p w14:paraId="467ED7FF" w14:textId="77777777" w:rsidR="009A1229" w:rsidRDefault="009A1229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5D3"/>
    <w:multiLevelType w:val="hybridMultilevel"/>
    <w:tmpl w:val="1602B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B78"/>
    <w:multiLevelType w:val="hybridMultilevel"/>
    <w:tmpl w:val="48AC3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EB2"/>
    <w:multiLevelType w:val="hybridMultilevel"/>
    <w:tmpl w:val="C6DA51C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16E468EE"/>
    <w:multiLevelType w:val="hybridMultilevel"/>
    <w:tmpl w:val="84B4906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67E2"/>
    <w:multiLevelType w:val="hybridMultilevel"/>
    <w:tmpl w:val="133AD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0FE"/>
    <w:multiLevelType w:val="hybridMultilevel"/>
    <w:tmpl w:val="FE580B6A"/>
    <w:lvl w:ilvl="0" w:tplc="674E9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32593"/>
    <w:multiLevelType w:val="hybridMultilevel"/>
    <w:tmpl w:val="4B0EE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65F4D"/>
    <w:multiLevelType w:val="hybridMultilevel"/>
    <w:tmpl w:val="BDBA4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D13B4"/>
    <w:multiLevelType w:val="hybridMultilevel"/>
    <w:tmpl w:val="061E0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65889"/>
    <w:multiLevelType w:val="hybridMultilevel"/>
    <w:tmpl w:val="44AAB104"/>
    <w:lvl w:ilvl="0" w:tplc="7B4440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11139"/>
    <w:rsid w:val="00025405"/>
    <w:rsid w:val="0004324A"/>
    <w:rsid w:val="000641A0"/>
    <w:rsid w:val="0006477C"/>
    <w:rsid w:val="000772F0"/>
    <w:rsid w:val="00085030"/>
    <w:rsid w:val="001259C3"/>
    <w:rsid w:val="00135658"/>
    <w:rsid w:val="0017349D"/>
    <w:rsid w:val="0018231C"/>
    <w:rsid w:val="0019152D"/>
    <w:rsid w:val="00193D2E"/>
    <w:rsid w:val="001F2A86"/>
    <w:rsid w:val="00205143"/>
    <w:rsid w:val="00221868"/>
    <w:rsid w:val="002541BB"/>
    <w:rsid w:val="002671D5"/>
    <w:rsid w:val="00272B2A"/>
    <w:rsid w:val="0027379C"/>
    <w:rsid w:val="0027448F"/>
    <w:rsid w:val="00274F0E"/>
    <w:rsid w:val="002A256F"/>
    <w:rsid w:val="002A3C77"/>
    <w:rsid w:val="002D44A2"/>
    <w:rsid w:val="002E6954"/>
    <w:rsid w:val="002E6B8C"/>
    <w:rsid w:val="002F2AC9"/>
    <w:rsid w:val="00324BD8"/>
    <w:rsid w:val="003273B5"/>
    <w:rsid w:val="003456A5"/>
    <w:rsid w:val="003839AF"/>
    <w:rsid w:val="00396AED"/>
    <w:rsid w:val="003A1C90"/>
    <w:rsid w:val="003B4D1C"/>
    <w:rsid w:val="003B682B"/>
    <w:rsid w:val="003C1667"/>
    <w:rsid w:val="003C62E3"/>
    <w:rsid w:val="003E04EE"/>
    <w:rsid w:val="003E38FF"/>
    <w:rsid w:val="003E45FB"/>
    <w:rsid w:val="003F0A4E"/>
    <w:rsid w:val="0041676F"/>
    <w:rsid w:val="00423658"/>
    <w:rsid w:val="00436932"/>
    <w:rsid w:val="00452A7C"/>
    <w:rsid w:val="004547F3"/>
    <w:rsid w:val="004626D5"/>
    <w:rsid w:val="00481F3B"/>
    <w:rsid w:val="004B2C20"/>
    <w:rsid w:val="004B5F45"/>
    <w:rsid w:val="004E041D"/>
    <w:rsid w:val="004E5BDA"/>
    <w:rsid w:val="004F1B81"/>
    <w:rsid w:val="00511A84"/>
    <w:rsid w:val="00515943"/>
    <w:rsid w:val="005177E0"/>
    <w:rsid w:val="005302F5"/>
    <w:rsid w:val="00532827"/>
    <w:rsid w:val="0054596B"/>
    <w:rsid w:val="0054598B"/>
    <w:rsid w:val="0055706A"/>
    <w:rsid w:val="00597025"/>
    <w:rsid w:val="005A4E20"/>
    <w:rsid w:val="005A6090"/>
    <w:rsid w:val="005C0AB8"/>
    <w:rsid w:val="005C3991"/>
    <w:rsid w:val="005D73ED"/>
    <w:rsid w:val="005F695E"/>
    <w:rsid w:val="00621241"/>
    <w:rsid w:val="006213D2"/>
    <w:rsid w:val="00627BFA"/>
    <w:rsid w:val="0063244C"/>
    <w:rsid w:val="0066707E"/>
    <w:rsid w:val="006A39A0"/>
    <w:rsid w:val="006C5CAF"/>
    <w:rsid w:val="006E2A0A"/>
    <w:rsid w:val="006E5B82"/>
    <w:rsid w:val="006F2BCC"/>
    <w:rsid w:val="00706329"/>
    <w:rsid w:val="00727C01"/>
    <w:rsid w:val="007447E8"/>
    <w:rsid w:val="00773121"/>
    <w:rsid w:val="00780957"/>
    <w:rsid w:val="00785AE8"/>
    <w:rsid w:val="007D72B1"/>
    <w:rsid w:val="00822E02"/>
    <w:rsid w:val="008437D7"/>
    <w:rsid w:val="00855525"/>
    <w:rsid w:val="008639BC"/>
    <w:rsid w:val="00875AEB"/>
    <w:rsid w:val="00892341"/>
    <w:rsid w:val="008A7C03"/>
    <w:rsid w:val="008B105F"/>
    <w:rsid w:val="008B7CD2"/>
    <w:rsid w:val="008C2B29"/>
    <w:rsid w:val="008D0889"/>
    <w:rsid w:val="008E238E"/>
    <w:rsid w:val="00906B70"/>
    <w:rsid w:val="00931D73"/>
    <w:rsid w:val="00945D59"/>
    <w:rsid w:val="00972CDE"/>
    <w:rsid w:val="00992D7D"/>
    <w:rsid w:val="009A1229"/>
    <w:rsid w:val="009B07F7"/>
    <w:rsid w:val="009D11D8"/>
    <w:rsid w:val="009D3DF3"/>
    <w:rsid w:val="009D4F57"/>
    <w:rsid w:val="009D778D"/>
    <w:rsid w:val="009F7DC6"/>
    <w:rsid w:val="00A041DB"/>
    <w:rsid w:val="00A05448"/>
    <w:rsid w:val="00A112AD"/>
    <w:rsid w:val="00A54866"/>
    <w:rsid w:val="00A54869"/>
    <w:rsid w:val="00AB15A9"/>
    <w:rsid w:val="00AB17CB"/>
    <w:rsid w:val="00AC3E4B"/>
    <w:rsid w:val="00AD524D"/>
    <w:rsid w:val="00AE49DB"/>
    <w:rsid w:val="00B14375"/>
    <w:rsid w:val="00B56C24"/>
    <w:rsid w:val="00B948B4"/>
    <w:rsid w:val="00BB034E"/>
    <w:rsid w:val="00BB3F9A"/>
    <w:rsid w:val="00BB410D"/>
    <w:rsid w:val="00BB4B56"/>
    <w:rsid w:val="00C550DA"/>
    <w:rsid w:val="00CB497B"/>
    <w:rsid w:val="00CB7294"/>
    <w:rsid w:val="00CF5FF6"/>
    <w:rsid w:val="00D010DC"/>
    <w:rsid w:val="00D3166C"/>
    <w:rsid w:val="00D40D13"/>
    <w:rsid w:val="00D460B5"/>
    <w:rsid w:val="00D50911"/>
    <w:rsid w:val="00D6280A"/>
    <w:rsid w:val="00D73F82"/>
    <w:rsid w:val="00D95CD0"/>
    <w:rsid w:val="00DA36CA"/>
    <w:rsid w:val="00DA7114"/>
    <w:rsid w:val="00DB1C77"/>
    <w:rsid w:val="00DB1E26"/>
    <w:rsid w:val="00DB6E54"/>
    <w:rsid w:val="00DC21CD"/>
    <w:rsid w:val="00DD53B5"/>
    <w:rsid w:val="00DE6A85"/>
    <w:rsid w:val="00E046B8"/>
    <w:rsid w:val="00E06867"/>
    <w:rsid w:val="00E2326E"/>
    <w:rsid w:val="00E30E3C"/>
    <w:rsid w:val="00E404F4"/>
    <w:rsid w:val="00E5075D"/>
    <w:rsid w:val="00E63D19"/>
    <w:rsid w:val="00E80B16"/>
    <w:rsid w:val="00E860CB"/>
    <w:rsid w:val="00E87964"/>
    <w:rsid w:val="00EB3DE3"/>
    <w:rsid w:val="00EB3FCD"/>
    <w:rsid w:val="00ED1EEE"/>
    <w:rsid w:val="00ED27C8"/>
    <w:rsid w:val="00EF5613"/>
    <w:rsid w:val="00F12C23"/>
    <w:rsid w:val="00F3166F"/>
    <w:rsid w:val="00F37171"/>
    <w:rsid w:val="00F4154A"/>
    <w:rsid w:val="00F50C93"/>
    <w:rsid w:val="00F751A8"/>
    <w:rsid w:val="00F80231"/>
    <w:rsid w:val="00F96A74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paragraph" w:styleId="Heading1">
    <w:name w:val="heading 1"/>
    <w:basedOn w:val="Normal"/>
    <w:next w:val="Normal"/>
    <w:link w:val="Heading1Char"/>
    <w:uiPriority w:val="9"/>
    <w:qFormat/>
    <w:rsid w:val="008B1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1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C733-2588-4BC9-AC6D-D40F7DDE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 hassan emami</cp:lastModifiedBy>
  <cp:revision>2</cp:revision>
  <dcterms:created xsi:type="dcterms:W3CDTF">2023-10-07T06:37:00Z</dcterms:created>
  <dcterms:modified xsi:type="dcterms:W3CDTF">2023-10-07T06:37:00Z</dcterms:modified>
</cp:coreProperties>
</file>